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127" w:rsidRPr="00B32127" w:rsidRDefault="00B32127" w:rsidP="00B32127">
      <w:pPr>
        <w:spacing w:after="0" w:line="240" w:lineRule="auto"/>
        <w:ind w:firstLine="705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32127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Борышкердің мүліктерін (активтерін) бағалау бойынша қызметті сатып алу жөніндегі конкурсты өткізу туралы ақпараттық хабарлама.</w:t>
      </w:r>
    </w:p>
    <w:p w:rsidR="00B32127" w:rsidRPr="00B32127" w:rsidRDefault="00B32127" w:rsidP="00B321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32127" w:rsidRPr="00B32127" w:rsidRDefault="00B32127" w:rsidP="00B3212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3212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«БЕТТА СТАР» ЖШС заңды тұлғаның тұрған жері </w:t>
      </w:r>
      <w:r w:rsidRPr="00B3212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Алматы қаласы, Ташкентская көшесі, 514-А үй,</w:t>
      </w:r>
      <w:r w:rsidRPr="00B3212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БСН 011240000566 банкроттық басқарушысы </w:t>
      </w:r>
      <w:r w:rsidRPr="00B3212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Алматы қаласы, Ташкентсая көшесі, 514-А үй</w:t>
      </w:r>
      <w:r w:rsidRPr="00B3212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мекенжайы бойынша тұрған борышкердің мүлкін (активтерін) бағалау бойынша қызметті сатып алу жөніндегі конкурсты жариялайды.  </w:t>
      </w:r>
    </w:p>
    <w:p w:rsidR="00B32127" w:rsidRPr="00B32127" w:rsidRDefault="00B32127" w:rsidP="00B3212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3212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Борышкердің мүліктері (активтері) құрамына: </w:t>
      </w:r>
    </w:p>
    <w:p w:rsidR="00B32127" w:rsidRPr="00B32127" w:rsidRDefault="00B32127" w:rsidP="00B321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3212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1) «ПРАЙМ ПЛАЗА» ойын сауық-орталығы лит «А, мекен жайы: </w:t>
      </w:r>
      <w:r w:rsidRPr="00B3212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Алматы қаласы, Ташкентсая көшесі, 514-А үй,</w:t>
      </w:r>
      <w:r w:rsidRPr="00B3212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4 қабатты ғимарат жертөлесімен, 33 740,60 ш.м., 2010 жылы салынған.</w:t>
      </w:r>
    </w:p>
    <w:p w:rsidR="00B32127" w:rsidRPr="00B32127" w:rsidRDefault="00B32127" w:rsidP="00B321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3212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2) Жераумағы 0,9243 га., </w:t>
      </w:r>
      <w:r w:rsidRPr="00B3212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 xml:space="preserve">Алматы қаласы, Ташкентсая көшесі, 514-А үй, </w:t>
      </w:r>
      <w:r w:rsidRPr="00B3212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кадастрлық номері 20-312-040-006; жераумақтары жекеменшікте.</w:t>
      </w:r>
    </w:p>
    <w:p w:rsidR="00B32127" w:rsidRPr="00B32127" w:rsidRDefault="00B32127" w:rsidP="00B321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3212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3) Жераумағы 0,2506 га., кадастрлық номері 20-312-040-064; жераумағтары жекеменшікте., мекен жайы: Алматы қ, ш.а. Аксай-1.</w:t>
      </w:r>
    </w:p>
    <w:p w:rsidR="00B32127" w:rsidRPr="00B32127" w:rsidRDefault="00B32127" w:rsidP="00B321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3212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4) Жераумағы 0,2331 га., кадастрлық номері 20-312-040-055; жераумағтары арендада, мекен жайы: Алматы қ, Райымбек даңғылы, Саин к. қыйылысында.</w:t>
      </w:r>
    </w:p>
    <w:p w:rsidR="00B32127" w:rsidRPr="00B32127" w:rsidRDefault="00B32127" w:rsidP="00B321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3212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5) Жераумағы 0,3165 га., кадастрлық номері 20-312-040-056; жераумағтары арендада., мекен жайы: Алматы қ, Раимбек даңғылы, Саин к. қыйылысында. </w:t>
      </w:r>
    </w:p>
    <w:p w:rsidR="00B32127" w:rsidRPr="00B32127" w:rsidRDefault="00B32127" w:rsidP="00B321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321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6)</w:t>
      </w:r>
      <w:r w:rsidRPr="00B3212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B321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Mitsubishi Pajero, 2005 жылғы.</w:t>
      </w:r>
    </w:p>
    <w:p w:rsidR="00B32127" w:rsidRPr="00B32127" w:rsidRDefault="00B32127" w:rsidP="00B32127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3212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kk-KZ" w:eastAsia="ru-RU"/>
        </w:rPr>
        <w:t>7) Honda Accord, 2003 жылғы.</w:t>
      </w:r>
    </w:p>
    <w:p w:rsidR="00B32127" w:rsidRPr="00B32127" w:rsidRDefault="00B32127" w:rsidP="00B32127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3212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8) Автомобиль марки </w:t>
      </w:r>
      <w:proofErr w:type="spellStart"/>
      <w:r w:rsidRPr="00B321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Honda</w:t>
      </w:r>
      <w:proofErr w:type="spellEnd"/>
      <w:r w:rsidRPr="00B321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321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Civic</w:t>
      </w:r>
      <w:proofErr w:type="spellEnd"/>
      <w:r w:rsidRPr="00B321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2003 </w:t>
      </w:r>
      <w:r w:rsidRPr="00B321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жылғы</w:t>
      </w:r>
      <w:r w:rsidRPr="00B321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B32127" w:rsidRPr="00B32127" w:rsidRDefault="00B32127" w:rsidP="00B32127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3212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9) Автомобиль марки </w:t>
      </w:r>
      <w:proofErr w:type="spellStart"/>
      <w:r w:rsidRPr="00B321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Lexus</w:t>
      </w:r>
      <w:proofErr w:type="spellEnd"/>
      <w:r w:rsidRPr="00B321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RX300, 2001 </w:t>
      </w:r>
      <w:r w:rsidRPr="00B321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kk-KZ" w:eastAsia="ru-RU"/>
        </w:rPr>
        <w:t>жылғы</w:t>
      </w:r>
      <w:r w:rsidRPr="00B321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B32127" w:rsidRPr="00B32127" w:rsidRDefault="00B32127" w:rsidP="00B321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3212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10) Негізгі ақы пұлдар </w:t>
      </w:r>
      <w:r w:rsidRPr="00B32127">
        <w:rPr>
          <w:rFonts w:ascii="Times New Roman" w:eastAsia="Times New Roman" w:hAnsi="Times New Roman" w:cs="Times New Roman"/>
          <w:sz w:val="28"/>
          <w:szCs w:val="28"/>
          <w:lang w:eastAsia="ru-RU"/>
        </w:rPr>
        <w:t>- 1 578 дана.</w:t>
      </w:r>
    </w:p>
    <w:p w:rsidR="00B32127" w:rsidRPr="00B32127" w:rsidRDefault="00B32127" w:rsidP="00B321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3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11) </w:t>
      </w:r>
      <w:proofErr w:type="spellStart"/>
      <w:r w:rsidRPr="00B3212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Материалды</w:t>
      </w:r>
      <w:proofErr w:type="spellEnd"/>
      <w:r w:rsidRPr="00B3212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</w:t>
      </w:r>
      <w:r w:rsidRPr="00B32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32127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емес</w:t>
      </w:r>
      <w:proofErr w:type="spellEnd"/>
      <w:r w:rsidRPr="00B3212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негізгі қорлар </w:t>
      </w:r>
      <w:r w:rsidRPr="00B3212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3212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4 </w:t>
      </w:r>
      <w:proofErr w:type="gramStart"/>
      <w:r w:rsidRPr="00B3212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дана</w:t>
      </w:r>
      <w:proofErr w:type="gramEnd"/>
      <w:r w:rsidRPr="00B3212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B32127" w:rsidRPr="00B32127" w:rsidRDefault="00B32127" w:rsidP="00B3212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B32127" w:rsidRPr="00B32127" w:rsidRDefault="00B32127" w:rsidP="00B3212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3212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Конкурсқа қатысу үшін өтінімдер осы хабарлама жарияланған күннен бастап он жұмыс күні ішінде, Алматы қаласы, </w:t>
      </w:r>
      <w:r w:rsidRPr="00B32127">
        <w:rPr>
          <w:rFonts w:ascii="Times New Roman" w:eastAsia="Calibri" w:hAnsi="Times New Roman" w:cs="Times New Roman"/>
          <w:color w:val="000000"/>
          <w:sz w:val="28"/>
          <w:szCs w:val="28"/>
          <w:lang w:val="kk-KZ"/>
        </w:rPr>
        <w:t>Ташкентсая көшесі, 514-А үй</w:t>
      </w:r>
      <w:r w:rsidRPr="00B3212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тел: 8 701 555 49 72, мекен жайы бойынша сағат 09:00 ден бастап 18:00 дейін қабылданады, түскі үзіліс 13:00 ден бастап 14:00 дейін.</w:t>
      </w:r>
    </w:p>
    <w:p w:rsidR="00B32127" w:rsidRPr="00B32127" w:rsidRDefault="00B32127" w:rsidP="00B3212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</w:pPr>
      <w:r w:rsidRPr="00B32127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ru-RU"/>
        </w:rPr>
        <w:t xml:space="preserve">  </w:t>
      </w:r>
    </w:p>
    <w:p w:rsidR="00B32127" w:rsidRPr="00B32127" w:rsidRDefault="00B32127" w:rsidP="00B32127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B3212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Конкурсты ұйымдастыру бойынша шағымдар, Алматы қаласы, Абылайхан даңғылы 93/95, Алматы қаласы бойынша Мемлекеттік кірістер департаментінде, сағат 09:00 бастап 18:30 дейін қабылданады, түскі үзіліс 13:00 бастап 14:30 дейін, байланыс телефон: 8(7272)72-17-86, электрондық поштасы:  urb_1_6001@taxgalmaty.mgd.kz</w:t>
      </w:r>
    </w:p>
    <w:p w:rsidR="00B32127" w:rsidRPr="00B32127" w:rsidRDefault="00B32127" w:rsidP="00B321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B32127" w:rsidRPr="00B32127" w:rsidRDefault="00B32127" w:rsidP="00B321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B32127" w:rsidRPr="00B32127" w:rsidRDefault="00B32127" w:rsidP="00B321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B32127" w:rsidRPr="00B32127" w:rsidRDefault="00B32127" w:rsidP="00B321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B32127" w:rsidRPr="00B32127" w:rsidRDefault="00B32127" w:rsidP="00B321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B32127" w:rsidRPr="00B32127" w:rsidRDefault="00B32127" w:rsidP="00B321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B32127" w:rsidRPr="00B32127" w:rsidRDefault="00B32127" w:rsidP="00B321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B32127" w:rsidRPr="00B32127" w:rsidRDefault="00B32127" w:rsidP="00B3212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:rsidR="00FD3433" w:rsidRPr="00B32127" w:rsidRDefault="00FD3433">
      <w:pPr>
        <w:rPr>
          <w:lang w:val="kk-KZ"/>
        </w:rPr>
      </w:pPr>
      <w:bookmarkStart w:id="0" w:name="_GoBack"/>
      <w:bookmarkEnd w:id="0"/>
    </w:p>
    <w:sectPr w:rsidR="00FD3433" w:rsidRPr="00B32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127"/>
    <w:rsid w:val="00B32127"/>
    <w:rsid w:val="00FD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Журунтаев Аманжол Калижанович</dc:creator>
  <cp:lastModifiedBy>Журунтаев Аманжол Калижанович</cp:lastModifiedBy>
  <cp:revision>1</cp:revision>
  <dcterms:created xsi:type="dcterms:W3CDTF">2015-02-17T04:01:00Z</dcterms:created>
  <dcterms:modified xsi:type="dcterms:W3CDTF">2015-02-17T04:01:00Z</dcterms:modified>
</cp:coreProperties>
</file>