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AF" w:rsidRPr="00F40B8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Борышкердің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банкроттың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мүлкін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активтерін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B17DAF" w:rsidRPr="00F40B8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сату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бойынша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электрондық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аукционды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өткізудің</w:t>
      </w:r>
      <w:proofErr w:type="spellEnd"/>
    </w:p>
    <w:p w:rsidR="00B17DAF" w:rsidRPr="00F40B8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ақпараттық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хабарламасы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AF" w:rsidRPr="00A74E95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Әкімші</w:t>
      </w:r>
      <w:proofErr w:type="spellEnd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5460">
        <w:rPr>
          <w:rFonts w:ascii="Times New Roman" w:eastAsia="Calibri" w:hAnsi="Times New Roman" w:cs="Times New Roman"/>
          <w:szCs w:val="21"/>
        </w:rPr>
        <w:t xml:space="preserve">САМИЯНОВ КУРМАНБЕК РЫМТАЙ </w:t>
      </w:r>
      <w:r w:rsidR="00125460">
        <w:rPr>
          <w:rFonts w:ascii="Times New Roman" w:eastAsia="Calibri" w:hAnsi="Times New Roman" w:cs="Times New Roman"/>
          <w:szCs w:val="21"/>
          <w:lang w:val="kk-KZ"/>
        </w:rPr>
        <w:t>ҰЛЫ</w:t>
      </w:r>
      <w:bookmarkStart w:id="0" w:name="_GoBack"/>
      <w:bookmarkEnd w:id="0"/>
      <w:r w:rsidR="006B45FB"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борышкердің</w:t>
      </w:r>
      <w:proofErr w:type="spellEnd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банкроттың</w:t>
      </w:r>
      <w:proofErr w:type="spellEnd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мүлкін</w:t>
      </w:r>
      <w:proofErr w:type="spellEnd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активтерін</w:t>
      </w:r>
      <w:proofErr w:type="spellEnd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сату</w:t>
      </w:r>
      <w:proofErr w:type="spellEnd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74E95" w:rsidRPr="00A74E95">
        <w:rPr>
          <w:rFonts w:ascii="Times New Roman" w:eastAsia="Calibri" w:hAnsi="Times New Roman" w:cs="Times New Roman"/>
          <w:szCs w:val="21"/>
        </w:rPr>
        <w:t>РЕСПУБЛИКАНСКОЕ ГОСУДАРСТВЕННОЕ ПРЕДПРИЯТИЕ НА ПРАВЕ ХОЗЯЙСТВЕННОГО ВЕДЕНИЯ "ЕҢБЕК" ИСПРАВИТЕЛЬНЫХ УЧРЕЖДЕНИЙ КОМИТЕТА УГОЛОВНО-ИСПОЛНИТЕЛЬНОЙ СИСТЕМЫ МИНИСТЕРСТВА ВНУТРЕННИХ ДЕЛ РЕСПУБЛИКИ КАЗАХСТАН</w:t>
      </w:r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БСН/ЖСН: </w:t>
      </w:r>
      <w:r w:rsidR="00A74E95" w:rsidRPr="00A74E95">
        <w:rPr>
          <w:rFonts w:ascii="Times New Roman" w:eastAsia="Calibri" w:hAnsi="Times New Roman" w:cs="Times New Roman"/>
          <w:szCs w:val="21"/>
        </w:rPr>
        <w:t>080740017519</w:t>
      </w:r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электрондық</w:t>
      </w:r>
      <w:proofErr w:type="spellEnd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аукционы </w:t>
      </w:r>
      <w:r w:rsidR="00A74E95" w:rsidRPr="00A74E9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31</w:t>
      </w:r>
      <w:r w:rsidRPr="00A74E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.07.2015 </w:t>
      </w:r>
      <w:proofErr w:type="spellStart"/>
      <w:r w:rsidRPr="00A74E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жылы</w:t>
      </w:r>
      <w:proofErr w:type="spellEnd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өткізілетіні</w:t>
      </w:r>
      <w:proofErr w:type="spellEnd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хабарлайды</w:t>
      </w:r>
      <w:proofErr w:type="spellEnd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17DAF" w:rsidRPr="00A74E95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Ақпарат</w:t>
      </w:r>
      <w:proofErr w:type="spellEnd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5" w:history="1">
        <w:r w:rsidRPr="00A74E9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www.gosreestr.kz</w:t>
        </w:r>
      </w:hyperlink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интернет  </w:t>
      </w:r>
      <w:proofErr w:type="spellStart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сетіндегі</w:t>
      </w:r>
      <w:proofErr w:type="spellEnd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мекен</w:t>
      </w:r>
      <w:proofErr w:type="spellEnd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жайында</w:t>
      </w:r>
      <w:proofErr w:type="spellEnd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орналастырылған</w:t>
      </w:r>
      <w:proofErr w:type="spellEnd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интернет-ресурс</w:t>
      </w:r>
      <w:proofErr w:type="spellEnd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мемлекеттік</w:t>
      </w:r>
      <w:proofErr w:type="spellEnd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үлік</w:t>
      </w:r>
      <w:proofErr w:type="spellEnd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тізілімінің</w:t>
      </w:r>
      <w:proofErr w:type="spellEnd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веб-</w:t>
      </w:r>
      <w:proofErr w:type="spellStart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порталында</w:t>
      </w:r>
      <w:proofErr w:type="spellEnd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жарияланған</w:t>
      </w:r>
      <w:proofErr w:type="spellEnd"/>
      <w:r w:rsidRPr="00A74E9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00973" w:rsidRDefault="00D00973"/>
    <w:sectPr w:rsidR="00D0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AF"/>
    <w:rsid w:val="00125460"/>
    <w:rsid w:val="0020469E"/>
    <w:rsid w:val="00460470"/>
    <w:rsid w:val="00586CDE"/>
    <w:rsid w:val="006B45FB"/>
    <w:rsid w:val="00A74E95"/>
    <w:rsid w:val="00A92C4C"/>
    <w:rsid w:val="00B17DAF"/>
    <w:rsid w:val="00BD2FAC"/>
    <w:rsid w:val="00D00973"/>
    <w:rsid w:val="00E51E9D"/>
    <w:rsid w:val="00EA7AB4"/>
    <w:rsid w:val="00F4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3</cp:revision>
  <dcterms:created xsi:type="dcterms:W3CDTF">2015-07-13T11:09:00Z</dcterms:created>
  <dcterms:modified xsi:type="dcterms:W3CDTF">2015-07-13T11:17:00Z</dcterms:modified>
</cp:coreProperties>
</file>