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DA" w:rsidRPr="00806FDA" w:rsidRDefault="00806FDA" w:rsidP="0080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6FDA" w:rsidRPr="00806FDA" w:rsidRDefault="00806FDA" w:rsidP="0080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806FDA" w:rsidRPr="00806FDA" w:rsidRDefault="00806FDA" w:rsidP="0080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806FDA" w:rsidRPr="00806FDA" w:rsidRDefault="00806FDA" w:rsidP="0080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FDA" w:rsidRPr="00806FDA" w:rsidRDefault="00806FDA" w:rsidP="00806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EC1">
        <w:rPr>
          <w:rFonts w:ascii="Times New Roman" w:eastAsia="Calibri" w:hAnsi="Times New Roman" w:cs="Times New Roman"/>
          <w:szCs w:val="21"/>
        </w:rPr>
        <w:t>ИМАНБАЕВ МАНАРБЕК МУКАТАЙ</w:t>
      </w:r>
      <w:r w:rsidR="009F0EC1">
        <w:rPr>
          <w:rFonts w:ascii="Times New Roman" w:eastAsia="Calibri" w:hAnsi="Times New Roman" w:cs="Times New Roman"/>
          <w:szCs w:val="21"/>
          <w:lang w:val="kk-KZ"/>
        </w:rPr>
        <w:t xml:space="preserve"> ҰЛЫ</w:t>
      </w:r>
      <w:r w:rsidR="009F0EC1" w:rsidRPr="009F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F0EC1" w:rsidRPr="009F0EC1">
        <w:rPr>
          <w:rFonts w:ascii="Times New Roman" w:eastAsia="Calibri" w:hAnsi="Times New Roman" w:cs="Times New Roman"/>
          <w:szCs w:val="21"/>
        </w:rPr>
        <w:t>Орнек</w:t>
      </w:r>
      <w:proofErr w:type="spellEnd"/>
      <w:r w:rsidR="009F0E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АҚ</w:t>
      </w:r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="009F0EC1" w:rsidRPr="009F0EC1">
        <w:rPr>
          <w:rFonts w:ascii="Times New Roman" w:eastAsia="Calibri" w:hAnsi="Times New Roman" w:cs="Times New Roman"/>
          <w:szCs w:val="21"/>
        </w:rPr>
        <w:t>960540002835</w:t>
      </w:r>
      <w:r w:rsidRPr="00806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9F0E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30</w:t>
      </w:r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.07.2015 </w:t>
      </w:r>
      <w:proofErr w:type="spellStart"/>
      <w:r w:rsidRPr="0080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FDA" w:rsidRPr="00806FDA" w:rsidRDefault="00806FDA" w:rsidP="00806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806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06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FDA" w:rsidRPr="00806FDA" w:rsidRDefault="00806FDA" w:rsidP="00806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66" w:rsidRDefault="008C1766">
      <w:bookmarkStart w:id="0" w:name="_GoBack"/>
      <w:bookmarkEnd w:id="0"/>
    </w:p>
    <w:sectPr w:rsidR="008C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DA"/>
    <w:rsid w:val="00806FDA"/>
    <w:rsid w:val="008C1766"/>
    <w:rsid w:val="009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2015-07-14T09:40:00Z</dcterms:created>
  <dcterms:modified xsi:type="dcterms:W3CDTF">2015-07-14T09:46:00Z</dcterms:modified>
</cp:coreProperties>
</file>